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CA4" w:rsidRDefault="00F345BC" w:rsidP="00F345BC">
      <w:pPr>
        <w:pStyle w:val="Cm"/>
        <w:jc w:val="center"/>
      </w:pPr>
      <w:r>
        <w:t>A v</w:t>
      </w:r>
      <w:r w:rsidR="009B6CA4">
        <w:t>íz világnapja</w:t>
      </w:r>
    </w:p>
    <w:p w:rsidR="00F345BC" w:rsidRPr="00F345BC" w:rsidRDefault="00F345BC" w:rsidP="00F345BC">
      <w:pPr>
        <w:jc w:val="center"/>
        <w:rPr>
          <w:sz w:val="40"/>
          <w:szCs w:val="40"/>
        </w:rPr>
      </w:pPr>
      <w:r w:rsidRPr="00F345BC">
        <w:rPr>
          <w:sz w:val="40"/>
          <w:szCs w:val="40"/>
        </w:rPr>
        <w:t>A víz az élet forrása, becsüljük meg!</w:t>
      </w:r>
    </w:p>
    <w:p w:rsidR="001D03A3" w:rsidRDefault="00FA0785" w:rsidP="009B6CA4">
      <w:pPr>
        <w:pStyle w:val="Alcm"/>
        <w:ind w:right="113"/>
      </w:pPr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4805680</wp:posOffset>
            </wp:positionH>
            <wp:positionV relativeFrom="paragraph">
              <wp:posOffset>1316355</wp:posOffset>
            </wp:positionV>
            <wp:extent cx="1685925" cy="1685925"/>
            <wp:effectExtent l="19050" t="0" r="9525" b="0"/>
            <wp:wrapTight wrapText="bothSides">
              <wp:wrapPolygon edited="0">
                <wp:start x="-244" y="0"/>
                <wp:lineTo x="-244" y="21478"/>
                <wp:lineTo x="21722" y="21478"/>
                <wp:lineTo x="21722" y="0"/>
                <wp:lineTo x="-244" y="0"/>
              </wp:wrapPolygon>
            </wp:wrapTight>
            <wp:docPr id="1" name="Kép 1" descr="C:\Users\Mami\AppData\Local\Microsoft\Windows\Temporary Internet Files\Content.IE5\44XWIPHA\dglxasset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mi\AppData\Local\Microsoft\Windows\Temporary Internet Files\Content.IE5\44XWIPHA\dglxasset[1]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B6CA4">
        <w:t xml:space="preserve">   </w:t>
      </w:r>
      <w:r w:rsidR="00585F78">
        <w:t>Mi</w:t>
      </w:r>
      <w:r w:rsidR="007A0833" w:rsidRPr="00EC6FF5">
        <w:t>után a negyedik,</w:t>
      </w:r>
      <w:r w:rsidR="00EF7902">
        <w:t xml:space="preserve"> harmadik osztállyal</w:t>
      </w:r>
      <w:r w:rsidR="00297CE0">
        <w:t>,</w:t>
      </w:r>
      <w:r w:rsidR="00EF7902">
        <w:t xml:space="preserve"> valamint a</w:t>
      </w:r>
      <w:r w:rsidR="00297CE0">
        <w:t xml:space="preserve"> Természet Barát szakkö</w:t>
      </w:r>
      <w:r w:rsidR="007A0833" w:rsidRPr="00EC6FF5">
        <w:t>r</w:t>
      </w:r>
      <w:r w:rsidR="00297CE0">
        <w:t>r</w:t>
      </w:r>
      <w:r w:rsidR="007A0833" w:rsidRPr="00EC6FF5">
        <w:t>el</w:t>
      </w:r>
      <w:r w:rsidR="00297CE0">
        <w:t>,</w:t>
      </w:r>
      <w:r w:rsidR="00EF7902">
        <w:t xml:space="preserve"> 1 órás út után elért</w:t>
      </w:r>
      <w:r w:rsidR="00297CE0">
        <w:t>ünk</w:t>
      </w:r>
      <w:r w:rsidR="00EF7902">
        <w:t xml:space="preserve"> az ÉTV </w:t>
      </w:r>
      <w:r w:rsidR="00297CE0">
        <w:t>-hez (Érd és Térsége Vízmű)</w:t>
      </w:r>
      <w:r w:rsidR="00011594">
        <w:t>,</w:t>
      </w:r>
      <w:r w:rsidR="00297CE0">
        <w:t xml:space="preserve"> s</w:t>
      </w:r>
      <w:r w:rsidR="007A0833" w:rsidRPr="00EC6FF5">
        <w:t>ok mindent megtudtunk arról, hogy például a víztisztítókban a víz egy részét a</w:t>
      </w:r>
      <w:r w:rsidR="001D03A3">
        <w:t xml:space="preserve"> baktériumok tis</w:t>
      </w:r>
      <w:r w:rsidR="004027D0">
        <w:t>ztítják.  U</w:t>
      </w:r>
      <w:r w:rsidR="001D03A3">
        <w:t xml:space="preserve">tána, </w:t>
      </w:r>
      <w:r w:rsidR="007A0833" w:rsidRPr="00EC6FF5">
        <w:t xml:space="preserve"> amikor a baktériumok meghalnak, el</w:t>
      </w:r>
      <w:r w:rsidR="004027D0">
        <w:t>-</w:t>
      </w:r>
      <w:r w:rsidR="007A0833" w:rsidRPr="00EC6FF5">
        <w:t xml:space="preserve"> rohadnak</w:t>
      </w:r>
      <w:r w:rsidR="00992ECB" w:rsidRPr="00EC6FF5">
        <w:t>, gázt termelnek és ezzel a gázzal üzemeltetik a gépeket.</w:t>
      </w:r>
      <w:r w:rsidR="00EC6FF5" w:rsidRPr="00EC6FF5">
        <w:t xml:space="preserve"> </w:t>
      </w:r>
    </w:p>
    <w:p w:rsidR="001D03A3" w:rsidRDefault="00EC6FF5" w:rsidP="009B6CA4">
      <w:pPr>
        <w:pStyle w:val="Alcm"/>
        <w:ind w:right="113"/>
      </w:pPr>
      <w:r w:rsidRPr="00EC6FF5">
        <w:t>Ezután azt is megtudtuk, hogy a vízellátás nem minden országban olyan egyszerű mint n</w:t>
      </w:r>
      <w:r w:rsidR="00011594">
        <w:t>álunk, hogy megnyitjuk a csapot. G</w:t>
      </w:r>
      <w:r w:rsidRPr="00EC6FF5">
        <w:t>átakkal van elzárva a víz a házaktól és a gáthoz kell lemenni ha inni, mos</w:t>
      </w:r>
      <w:r w:rsidR="00EF7902">
        <w:t>ako</w:t>
      </w:r>
      <w:r w:rsidRPr="00EC6FF5">
        <w:t>dni vagy es</w:t>
      </w:r>
      <w:r w:rsidR="00EF7902">
        <w:t>et</w:t>
      </w:r>
      <w:r w:rsidRPr="00EC6FF5">
        <w:t xml:space="preserve">leg főzni akarunk. </w:t>
      </w:r>
      <w:r w:rsidRPr="00EC6FF5">
        <w:br/>
        <w:t xml:space="preserve">Kirándulásunk vége felé kaptunk finom </w:t>
      </w:r>
      <w:r w:rsidR="00EF7902" w:rsidRPr="00EC6FF5">
        <w:t>csapvizet</w:t>
      </w:r>
      <w:r w:rsidRPr="00EC6FF5">
        <w:t xml:space="preserve"> </w:t>
      </w:r>
      <w:r w:rsidR="00EF7902" w:rsidRPr="00EC6FF5">
        <w:t>citrommal</w:t>
      </w:r>
      <w:r w:rsidRPr="00EC6FF5">
        <w:t xml:space="preserve">, mindenkinek </w:t>
      </w:r>
      <w:r w:rsidR="00EF7902">
        <w:t>ízlet</w:t>
      </w:r>
      <w:r w:rsidR="00EF7902" w:rsidRPr="00EC6FF5">
        <w:t>t</w:t>
      </w:r>
      <w:r w:rsidR="001D03A3">
        <w:t xml:space="preserve"> az egyszerű </w:t>
      </w:r>
      <w:r w:rsidRPr="00EC6FF5">
        <w:t xml:space="preserve">üdítő. </w:t>
      </w:r>
      <w:r w:rsidR="00011594">
        <w:br/>
      </w:r>
      <w:r>
        <w:t>A kiránduláson körbejártuk az egész épületet, megnéztük a gépházat, majd fölmentünk az emeletre</w:t>
      </w:r>
      <w:r w:rsidR="00EF7902">
        <w:t xml:space="preserve"> ahol</w:t>
      </w:r>
      <w:r w:rsidR="001D03A3">
        <w:t xml:space="preserve"> egy bemutató teremben egy terep</w:t>
      </w:r>
      <w:r w:rsidR="00EF7902">
        <w:t xml:space="preserve">asztalon meg tudtuk nézi hova szállítja az ÉTV a vízellátást. </w:t>
      </w:r>
    </w:p>
    <w:p w:rsidR="001D03A3" w:rsidRDefault="00EF7902" w:rsidP="009B6CA4">
      <w:pPr>
        <w:pStyle w:val="Alcm"/>
        <w:ind w:right="113"/>
      </w:pPr>
      <w:r>
        <w:t>Majd aztán kimentünk a szabad levegőre megnézni a kutakat</w:t>
      </w:r>
      <w:r w:rsidR="001D03A3">
        <w:t>, amik a talajból ki</w:t>
      </w:r>
      <w:r w:rsidR="00011594">
        <w:t xml:space="preserve">szívják a vizet. </w:t>
      </w:r>
    </w:p>
    <w:p w:rsidR="005B7163" w:rsidRDefault="00011594" w:rsidP="005B7163">
      <w:pPr>
        <w:pStyle w:val="Alcm"/>
        <w:ind w:right="113"/>
      </w:pPr>
      <w:r>
        <w:t>M</w:t>
      </w:r>
      <w:r w:rsidR="00EF7902">
        <w:t xml:space="preserve">iután kirándulásunk véget ért ajándékot kaptunk mely tartalmazott: 3db okos tudnivalókkal teli füzetet, 1db </w:t>
      </w:r>
      <w:r w:rsidR="009B6CA4">
        <w:t>véletlenszerű csokoládét vagy müzli szeletet, egy mágnest, egy vonalzót és még sok</w:t>
      </w:r>
      <w:r>
        <w:t xml:space="preserve"> haszn</w:t>
      </w:r>
      <w:r w:rsidR="00B01069">
        <w:t>os dolgot.</w:t>
      </w:r>
      <w:r w:rsidR="005B7163">
        <w:br/>
      </w:r>
    </w:p>
    <w:p w:rsidR="005B7163" w:rsidRPr="00B01069" w:rsidRDefault="005B7163" w:rsidP="005B7163">
      <w:pPr>
        <w:pStyle w:val="Alcm"/>
        <w:ind w:right="113"/>
      </w:pPr>
      <w:r>
        <w:t>Köszönjük a sok élményt , van min gondolkodnunk.</w:t>
      </w:r>
    </w:p>
    <w:p w:rsidR="00EF7902" w:rsidRDefault="00EF7902" w:rsidP="009B6CA4">
      <w:pPr>
        <w:pStyle w:val="Alcm"/>
        <w:ind w:right="113"/>
      </w:pPr>
    </w:p>
    <w:p w:rsidR="009B6CA4" w:rsidRPr="009B6CA4" w:rsidRDefault="005B7163" w:rsidP="009B6CA4">
      <w:pPr>
        <w:jc w:val="right"/>
        <w:rPr>
          <w:i/>
        </w:rPr>
      </w:pPr>
      <w:r w:rsidRPr="009B6CA4">
        <w:rPr>
          <w:i/>
        </w:rPr>
        <w:t xml:space="preserve"> </w:t>
      </w:r>
      <w:r w:rsidR="009B6CA4" w:rsidRPr="009B6CA4">
        <w:rPr>
          <w:i/>
        </w:rPr>
        <w:t>(Stoll Barnabás)</w:t>
      </w:r>
    </w:p>
    <w:sectPr w:rsidR="009B6CA4" w:rsidRPr="009B6CA4" w:rsidSect="00C672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A0833"/>
    <w:rsid w:val="00011594"/>
    <w:rsid w:val="001D03A3"/>
    <w:rsid w:val="00297CE0"/>
    <w:rsid w:val="004027D0"/>
    <w:rsid w:val="004B1DAE"/>
    <w:rsid w:val="005209B9"/>
    <w:rsid w:val="005739EE"/>
    <w:rsid w:val="00585F78"/>
    <w:rsid w:val="005B7163"/>
    <w:rsid w:val="00686D0D"/>
    <w:rsid w:val="00766BC2"/>
    <w:rsid w:val="007A0833"/>
    <w:rsid w:val="00827A1E"/>
    <w:rsid w:val="0088263A"/>
    <w:rsid w:val="008F3048"/>
    <w:rsid w:val="008F404F"/>
    <w:rsid w:val="00992ECB"/>
    <w:rsid w:val="009B6CA4"/>
    <w:rsid w:val="00B01069"/>
    <w:rsid w:val="00C672BF"/>
    <w:rsid w:val="00CF62D6"/>
    <w:rsid w:val="00D37520"/>
    <w:rsid w:val="00E945C4"/>
    <w:rsid w:val="00EC6FF5"/>
    <w:rsid w:val="00EF7902"/>
    <w:rsid w:val="00F345BC"/>
    <w:rsid w:val="00F876C3"/>
    <w:rsid w:val="00FA0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672B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Alcm">
    <w:name w:val="Subtitle"/>
    <w:basedOn w:val="Norml"/>
    <w:next w:val="Norml"/>
    <w:link w:val="AlcmChar"/>
    <w:uiPriority w:val="11"/>
    <w:qFormat/>
    <w:rsid w:val="00EC6F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EC6F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Cm">
    <w:name w:val="Title"/>
    <w:basedOn w:val="Norml"/>
    <w:next w:val="Norml"/>
    <w:link w:val="CmChar"/>
    <w:uiPriority w:val="10"/>
    <w:qFormat/>
    <w:rsid w:val="009B6CA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9B6CA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A07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A07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0CAFF-CC8E-4CE8-A5D8-611AB4BDF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Mami</dc:creator>
  <cp:lastModifiedBy>Mami</cp:lastModifiedBy>
  <cp:revision>2</cp:revision>
  <cp:lastPrinted>2014-03-23T08:49:00Z</cp:lastPrinted>
  <dcterms:created xsi:type="dcterms:W3CDTF">2014-03-26T13:42:00Z</dcterms:created>
  <dcterms:modified xsi:type="dcterms:W3CDTF">2014-03-26T13:42:00Z</dcterms:modified>
</cp:coreProperties>
</file>